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92F2" w14:textId="77777777" w:rsidR="00314740" w:rsidRDefault="001505A3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Domanda di partecipazione  </w:t>
      </w:r>
    </w:p>
    <w:p w14:paraId="5540329E" w14:textId="77777777" w:rsidR="00314740" w:rsidRDefault="001505A3">
      <w:pPr>
        <w:spacing w:after="13" w:line="247" w:lineRule="auto"/>
        <w:ind w:left="8702" w:hanging="466"/>
      </w:pPr>
      <w:r>
        <w:rPr>
          <w:rFonts w:ascii="Times New Roman" w:eastAsia="Times New Roman" w:hAnsi="Times New Roman" w:cs="Times New Roman"/>
          <w:sz w:val="21"/>
        </w:rPr>
        <w:t xml:space="preserve">Al Dirigente Scolastico dell’I.C. di Casier </w:t>
      </w:r>
    </w:p>
    <w:p w14:paraId="1AE2B609" w14:textId="77777777" w:rsidR="00314740" w:rsidRDefault="001505A3">
      <w:pPr>
        <w:spacing w:after="12"/>
        <w:ind w:right="8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66E3A8F" w14:textId="77777777" w:rsidR="00314740" w:rsidRDefault="001505A3">
      <w:pPr>
        <w:spacing w:after="106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Il/La sottoscritto__________________________________________nato/a___________________________ </w:t>
      </w:r>
    </w:p>
    <w:p w14:paraId="4DC937C5" w14:textId="77777777" w:rsidR="00314740" w:rsidRDefault="001505A3">
      <w:pPr>
        <w:spacing w:after="109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Il _____________________ e residente a ____________________________________________________ </w:t>
      </w:r>
    </w:p>
    <w:p w14:paraId="3B6D66C5" w14:textId="77777777" w:rsidR="00314740" w:rsidRDefault="001505A3">
      <w:pPr>
        <w:spacing w:after="109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In Via _________________________________________________ n. _____ Cap _____________ prov. ___ </w:t>
      </w:r>
    </w:p>
    <w:p w14:paraId="6F0C641D" w14:textId="77777777" w:rsidR="00314740" w:rsidRDefault="001505A3">
      <w:pPr>
        <w:spacing w:after="39" w:line="355" w:lineRule="auto"/>
        <w:ind w:left="-5" w:right="449" w:hanging="10"/>
      </w:pPr>
      <w:r>
        <w:rPr>
          <w:rFonts w:ascii="Times New Roman" w:eastAsia="Times New Roman" w:hAnsi="Times New Roman" w:cs="Times New Roman"/>
          <w:sz w:val="21"/>
        </w:rPr>
        <w:t xml:space="preserve">Status professionale ___________________________________ titolo di studio _______________________ Codice fiscale _____________________________________ tel. ____________________ fax ____________ e-mail __________________________________________________________  </w:t>
      </w:r>
    </w:p>
    <w:p w14:paraId="4969907D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(*in qualità di legale/titolare dell’organizzazione/associazione _____________________________________________ codice fiscale ______________________________________________________ con sede legale al seguente indirizzo </w:t>
      </w:r>
    </w:p>
    <w:p w14:paraId="71D8F13C" w14:textId="77777777" w:rsidR="00314740" w:rsidRDefault="001505A3">
      <w:pPr>
        <w:spacing w:after="13" w:line="247" w:lineRule="auto"/>
        <w:ind w:left="-5" w:right="581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__________________________________________ tel __________________ fax _____________ e-mail ___________________________________________________ ) </w:t>
      </w:r>
      <w:r>
        <w:rPr>
          <w:rFonts w:ascii="Times New Roman" w:eastAsia="Times New Roman" w:hAnsi="Times New Roman" w:cs="Times New Roman"/>
          <w:sz w:val="18"/>
        </w:rPr>
        <w:t xml:space="preserve">* Da compilare solo in caso di Enti/Associazioni. </w:t>
      </w:r>
    </w:p>
    <w:p w14:paraId="1122FAC8" w14:textId="1CB1B64E" w:rsidR="00314740" w:rsidRDefault="001505A3" w:rsidP="005861D2">
      <w:pPr>
        <w:spacing w:after="96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CHIEDE</w:t>
      </w:r>
    </w:p>
    <w:p w14:paraId="5E714F5D" w14:textId="77777777" w:rsidR="005861D2" w:rsidRDefault="001505A3" w:rsidP="005861D2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di poter svolgere l’attività in qualità di esperto del progetto “________________________” rivolto agli alunni della scuola dell</w:t>
      </w:r>
      <w:r w:rsidR="005861D2">
        <w:rPr>
          <w:rFonts w:ascii="Times New Roman" w:eastAsia="Times New Roman" w:hAnsi="Times New Roman" w:cs="Times New Roman"/>
          <w:sz w:val="21"/>
        </w:rPr>
        <w:t xml:space="preserve">a </w:t>
      </w:r>
      <w:r>
        <w:rPr>
          <w:rFonts w:ascii="Times New Roman" w:eastAsia="Times New Roman" w:hAnsi="Times New Roman" w:cs="Times New Roman"/>
          <w:sz w:val="21"/>
        </w:rPr>
        <w:t>primaria</w:t>
      </w:r>
      <w:r w:rsidR="005861D2">
        <w:rPr>
          <w:rFonts w:ascii="Times New Roman" w:eastAsia="Times New Roman" w:hAnsi="Times New Roman" w:cs="Times New Roman"/>
          <w:sz w:val="21"/>
        </w:rPr>
        <w:t>:</w:t>
      </w:r>
    </w:p>
    <w:p w14:paraId="5F1DD9E1" w14:textId="016FE492" w:rsidR="00667C58" w:rsidRPr="00667C58" w:rsidRDefault="00667C58" w:rsidP="00667C58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b/>
          <w:bCs/>
          <w:sz w:val="21"/>
        </w:rPr>
      </w:pPr>
      <w:r w:rsidRPr="00667C58">
        <w:rPr>
          <w:rFonts w:ascii="Times New Roman" w:eastAsia="Times New Roman" w:hAnsi="Times New Roman" w:cs="Times New Roman"/>
          <w:b/>
          <w:bCs/>
          <w:sz w:val="32"/>
          <w:szCs w:val="32"/>
        </w:rPr>
        <w:t>□</w:t>
      </w:r>
      <w:r w:rsidRPr="00667C58">
        <w:rPr>
          <w:rFonts w:ascii="Times New Roman" w:eastAsia="Times New Roman" w:hAnsi="Times New Roman" w:cs="Times New Roman"/>
          <w:b/>
          <w:bCs/>
          <w:sz w:val="21"/>
        </w:rPr>
        <w:t xml:space="preserve">Plesso Primaria di Dosson </w:t>
      </w:r>
      <w:r w:rsidR="00916592">
        <w:rPr>
          <w:rFonts w:ascii="Times New Roman" w:eastAsia="Times New Roman" w:hAnsi="Times New Roman" w:cs="Times New Roman"/>
          <w:b/>
          <w:bCs/>
          <w:sz w:val="21"/>
        </w:rPr>
        <w:t>84</w:t>
      </w:r>
      <w:r w:rsidRPr="00667C58">
        <w:rPr>
          <w:rFonts w:ascii="Times New Roman" w:eastAsia="Times New Roman" w:hAnsi="Times New Roman" w:cs="Times New Roman"/>
          <w:b/>
          <w:bCs/>
          <w:sz w:val="21"/>
        </w:rPr>
        <w:t xml:space="preserve"> ore  - </w:t>
      </w:r>
      <w:r w:rsidRPr="00667C58">
        <w:rPr>
          <w:rFonts w:ascii="Times New Roman" w:eastAsia="Times New Roman" w:hAnsi="Times New Roman" w:cs="Times New Roman"/>
          <w:b/>
          <w:bCs/>
          <w:sz w:val="32"/>
          <w:szCs w:val="32"/>
        </w:rPr>
        <w:t>□</w:t>
      </w:r>
      <w:r w:rsidRPr="00667C58">
        <w:rPr>
          <w:rFonts w:ascii="Times New Roman" w:eastAsia="Times New Roman" w:hAnsi="Times New Roman" w:cs="Times New Roman"/>
          <w:b/>
          <w:bCs/>
          <w:sz w:val="21"/>
        </w:rPr>
        <w:t xml:space="preserve">Plesso Primaria di Casier </w:t>
      </w:r>
      <w:r w:rsidR="00916592">
        <w:rPr>
          <w:rFonts w:ascii="Times New Roman" w:eastAsia="Times New Roman" w:hAnsi="Times New Roman" w:cs="Times New Roman"/>
          <w:b/>
          <w:bCs/>
          <w:sz w:val="21"/>
        </w:rPr>
        <w:t>9</w:t>
      </w:r>
      <w:r w:rsidRPr="00667C58">
        <w:rPr>
          <w:rFonts w:ascii="Times New Roman" w:eastAsia="Times New Roman" w:hAnsi="Times New Roman" w:cs="Times New Roman"/>
          <w:b/>
          <w:bCs/>
          <w:sz w:val="21"/>
        </w:rPr>
        <w:t xml:space="preserve">0 ore - </w:t>
      </w:r>
      <w:r w:rsidRPr="00667C58">
        <w:rPr>
          <w:rFonts w:ascii="Times New Roman" w:eastAsia="Times New Roman" w:hAnsi="Times New Roman" w:cs="Times New Roman"/>
          <w:b/>
          <w:bCs/>
          <w:sz w:val="32"/>
          <w:szCs w:val="32"/>
        </w:rPr>
        <w:t>□</w:t>
      </w:r>
      <w:r w:rsidRPr="00667C58">
        <w:rPr>
          <w:rFonts w:ascii="Times New Roman" w:eastAsia="Times New Roman" w:hAnsi="Times New Roman" w:cs="Times New Roman"/>
          <w:b/>
          <w:bCs/>
          <w:sz w:val="21"/>
        </w:rPr>
        <w:t>dell’I.C di Casier 1</w:t>
      </w:r>
      <w:r w:rsidR="00916592">
        <w:rPr>
          <w:rFonts w:ascii="Times New Roman" w:eastAsia="Times New Roman" w:hAnsi="Times New Roman" w:cs="Times New Roman"/>
          <w:b/>
          <w:bCs/>
          <w:sz w:val="21"/>
        </w:rPr>
        <w:t>74</w:t>
      </w:r>
      <w:r w:rsidRPr="00667C58">
        <w:rPr>
          <w:rFonts w:ascii="Times New Roman" w:eastAsia="Times New Roman" w:hAnsi="Times New Roman" w:cs="Times New Roman"/>
          <w:b/>
          <w:bCs/>
          <w:sz w:val="21"/>
        </w:rPr>
        <w:t xml:space="preserve"> ore</w:t>
      </w:r>
    </w:p>
    <w:p w14:paraId="40745187" w14:textId="436FDF6F" w:rsidR="00667C58" w:rsidRDefault="00207E9F" w:rsidP="00667C58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i/>
          <w:iCs/>
          <w:sz w:val="21"/>
        </w:rPr>
      </w:pPr>
      <w:r>
        <w:rPr>
          <w:rFonts w:ascii="Times New Roman" w:eastAsia="Times New Roman" w:hAnsi="Times New Roman" w:cs="Times New Roman"/>
          <w:b/>
          <w:bCs/>
          <w:sz w:val="21"/>
        </w:rPr>
        <w:t>-</w:t>
      </w:r>
      <w:r w:rsidRPr="00207E9F">
        <w:rPr>
          <w:rFonts w:ascii="Times New Roman" w:eastAsia="Times New Roman" w:hAnsi="Times New Roman" w:cs="Times New Roman"/>
          <w:i/>
          <w:iCs/>
          <w:sz w:val="21"/>
        </w:rPr>
        <w:t xml:space="preserve">si possono richiedere </w:t>
      </w:r>
      <w:r w:rsidR="00916592">
        <w:rPr>
          <w:rFonts w:ascii="Times New Roman" w:eastAsia="Times New Roman" w:hAnsi="Times New Roman" w:cs="Times New Roman"/>
          <w:i/>
          <w:iCs/>
          <w:sz w:val="21"/>
        </w:rPr>
        <w:t>174</w:t>
      </w:r>
      <w:r w:rsidRPr="00207E9F">
        <w:rPr>
          <w:rFonts w:ascii="Times New Roman" w:eastAsia="Times New Roman" w:hAnsi="Times New Roman" w:cs="Times New Roman"/>
          <w:i/>
          <w:iCs/>
          <w:sz w:val="21"/>
        </w:rPr>
        <w:t xml:space="preserve"> ore per l’affidamento totale, oppure </w:t>
      </w:r>
      <w:r w:rsidR="00916592">
        <w:rPr>
          <w:rFonts w:ascii="Times New Roman" w:eastAsia="Times New Roman" w:hAnsi="Times New Roman" w:cs="Times New Roman"/>
          <w:i/>
          <w:iCs/>
          <w:sz w:val="21"/>
        </w:rPr>
        <w:t>84</w:t>
      </w:r>
      <w:r w:rsidRPr="00207E9F">
        <w:rPr>
          <w:rFonts w:ascii="Times New Roman" w:eastAsia="Times New Roman" w:hAnsi="Times New Roman" w:cs="Times New Roman"/>
          <w:i/>
          <w:iCs/>
          <w:sz w:val="21"/>
        </w:rPr>
        <w:t xml:space="preserve"> o </w:t>
      </w:r>
      <w:r w:rsidR="00916592">
        <w:rPr>
          <w:rFonts w:ascii="Times New Roman" w:eastAsia="Times New Roman" w:hAnsi="Times New Roman" w:cs="Times New Roman"/>
          <w:i/>
          <w:iCs/>
          <w:sz w:val="21"/>
        </w:rPr>
        <w:t>90</w:t>
      </w:r>
      <w:r w:rsidRPr="00207E9F">
        <w:rPr>
          <w:rFonts w:ascii="Times New Roman" w:eastAsia="Times New Roman" w:hAnsi="Times New Roman" w:cs="Times New Roman"/>
          <w:i/>
          <w:iCs/>
          <w:sz w:val="21"/>
        </w:rPr>
        <w:t xml:space="preserve"> ore per affidamento parziale in ordine di ore decrescente</w:t>
      </w:r>
      <w:r>
        <w:rPr>
          <w:rFonts w:ascii="Times New Roman" w:eastAsia="Times New Roman" w:hAnsi="Times New Roman" w:cs="Times New Roman"/>
          <w:i/>
          <w:iCs/>
          <w:sz w:val="21"/>
        </w:rPr>
        <w:t xml:space="preserve"> (vincolate all’assegnazione delle altre ore del pacchetto)</w:t>
      </w:r>
    </w:p>
    <w:p w14:paraId="3C2F7313" w14:textId="7777A106" w:rsidR="00207E9F" w:rsidRPr="00207E9F" w:rsidRDefault="00207E9F" w:rsidP="00667C58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i/>
          <w:iCs/>
          <w:sz w:val="21"/>
        </w:rPr>
      </w:pPr>
      <w:r w:rsidRPr="00207E9F">
        <w:rPr>
          <w:rFonts w:ascii="Times New Roman" w:eastAsia="Times New Roman" w:hAnsi="Times New Roman" w:cs="Times New Roman"/>
          <w:i/>
          <w:iCs/>
          <w:sz w:val="21"/>
        </w:rPr>
        <w:t xml:space="preserve">-la sola scelta di </w:t>
      </w:r>
      <w:r w:rsidR="00916592">
        <w:rPr>
          <w:rFonts w:ascii="Times New Roman" w:eastAsia="Times New Roman" w:hAnsi="Times New Roman" w:cs="Times New Roman"/>
          <w:i/>
          <w:iCs/>
          <w:sz w:val="21"/>
        </w:rPr>
        <w:t>84</w:t>
      </w:r>
      <w:r w:rsidRPr="00207E9F">
        <w:rPr>
          <w:rFonts w:ascii="Times New Roman" w:eastAsia="Times New Roman" w:hAnsi="Times New Roman" w:cs="Times New Roman"/>
          <w:i/>
          <w:iCs/>
          <w:sz w:val="21"/>
        </w:rPr>
        <w:t xml:space="preserve"> ore o di </w:t>
      </w:r>
      <w:r w:rsidR="00916592">
        <w:rPr>
          <w:rFonts w:ascii="Times New Roman" w:eastAsia="Times New Roman" w:hAnsi="Times New Roman" w:cs="Times New Roman"/>
          <w:i/>
          <w:iCs/>
          <w:sz w:val="21"/>
        </w:rPr>
        <w:t>9</w:t>
      </w:r>
      <w:r w:rsidRPr="00207E9F">
        <w:rPr>
          <w:rFonts w:ascii="Times New Roman" w:eastAsia="Times New Roman" w:hAnsi="Times New Roman" w:cs="Times New Roman"/>
          <w:i/>
          <w:iCs/>
          <w:sz w:val="21"/>
        </w:rPr>
        <w:t>0 ore non dà la certezza dell’affidamento dell’incarico.</w:t>
      </w:r>
    </w:p>
    <w:p w14:paraId="6AEC4D56" w14:textId="496883AE" w:rsidR="00667C58" w:rsidRPr="005861D2" w:rsidRDefault="00667C58" w:rsidP="00667C58">
      <w:pPr>
        <w:spacing w:after="13" w:line="247" w:lineRule="auto"/>
        <w:ind w:left="-15" w:right="530"/>
        <w:rPr>
          <w:rFonts w:ascii="Times New Roman" w:eastAsia="Times New Roman" w:hAnsi="Times New Roman" w:cs="Times New Roman"/>
          <w:sz w:val="21"/>
        </w:rPr>
      </w:pPr>
    </w:p>
    <w:p w14:paraId="6385A2B0" w14:textId="77777777" w:rsidR="00314740" w:rsidRDefault="001505A3">
      <w:pPr>
        <w:spacing w:after="48" w:line="23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(*A tal fine dichiara che l’esperto individuato è il Sig. ______________________________________________ Nato/a a ________________________________________ residente a _____________________________ in via ___________________________________________________ n. _________ cap _________prov. __ status professionale _________________________________ titolo di studio _________________________ cod. fiscale __________________________________________ tel. __________________ fax __________ e-mail </w:t>
      </w:r>
    </w:p>
    <w:p w14:paraId="7A125529" w14:textId="751BEDD2" w:rsidR="00314740" w:rsidRDefault="001505A3" w:rsidP="005861D2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__________________________________________________________ ) </w:t>
      </w:r>
      <w:r>
        <w:rPr>
          <w:rFonts w:ascii="Times New Roman" w:eastAsia="Times New Roman" w:hAnsi="Times New Roman" w:cs="Times New Roman"/>
          <w:sz w:val="18"/>
        </w:rPr>
        <w:t xml:space="preserve">* Da compilare solo in caso di Enti/Associazioni. </w:t>
      </w:r>
    </w:p>
    <w:p w14:paraId="2C5A11A3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A tal fine allega: </w:t>
      </w:r>
    </w:p>
    <w:p w14:paraId="16636AEA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dichiarazione di insussistenza di incompatibilità ai sensi dell’art. 53, comma 14, del d.lgs. n. </w:t>
      </w:r>
    </w:p>
    <w:p w14:paraId="7F095E88" w14:textId="77777777" w:rsidR="00314740" w:rsidRDefault="001505A3">
      <w:pPr>
        <w:spacing w:after="10" w:line="248" w:lineRule="auto"/>
        <w:ind w:left="1450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165/2001 (allegato 2); </w:t>
      </w:r>
    </w:p>
    <w:p w14:paraId="257C8B35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griglia di autovalutazione compilata (allegato 3); </w:t>
      </w:r>
    </w:p>
    <w:p w14:paraId="35F53736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offerta economica (allegato 4); </w:t>
      </w:r>
    </w:p>
    <w:p w14:paraId="1B53ECFC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curriculum vitae in formato Europeo del candidato attestante i titoli e le esperienze professionali richiesti ai fini della partecipazione alla presente procedura e/o valutabili e maturati nel settore oggetto del presente Bando contenente una autodichiarazione di veridicità dei dati e delle informazioni contenute, ai sensi degli artt. 46 e 47 del D.P.R. 445/2000;  </w:t>
      </w:r>
    </w:p>
    <w:p w14:paraId="7DB73544" w14:textId="77777777" w:rsidR="00314740" w:rsidRDefault="001505A3">
      <w:pPr>
        <w:numPr>
          <w:ilvl w:val="0"/>
          <w:numId w:val="1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fotocopia del documento di identità in corso di validità; </w:t>
      </w:r>
    </w:p>
    <w:p w14:paraId="78837AF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711734D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sottoscritto/a dichiara sotto la propria responsabilità di: </w:t>
      </w:r>
    </w:p>
    <w:p w14:paraId="238150E1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essere in possesso della cittadinanza italiana o di uno degli Stati Membri dell’Unione Europea; </w:t>
      </w:r>
    </w:p>
    <w:p w14:paraId="33087D8A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godere dei diritti civili e politici; </w:t>
      </w:r>
    </w:p>
    <w:p w14:paraId="67C4DAA4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non aver riportato condanne penali e non essere destinatario di provvedimenti che riguardano l’applicazione di misure prevenzione, di decisione e di provvedimenti amministrativi iscritti nel casellario giudiziario; </w:t>
      </w:r>
    </w:p>
    <w:p w14:paraId="0604B8AC" w14:textId="77777777" w:rsidR="00314740" w:rsidRDefault="001505A3">
      <w:pPr>
        <w:numPr>
          <w:ilvl w:val="0"/>
          <w:numId w:val="2"/>
        </w:numPr>
        <w:spacing w:after="10" w:line="248" w:lineRule="auto"/>
        <w:ind w:right="43" w:hanging="360"/>
        <w:jc w:val="both"/>
      </w:pPr>
      <w:r>
        <w:rPr>
          <w:rFonts w:ascii="Times New Roman" w:eastAsia="Times New Roman" w:hAnsi="Times New Roman" w:cs="Times New Roman"/>
        </w:rPr>
        <w:t xml:space="preserve">essere a conoscenza di non essere sottoposto a procedimenti penali. </w:t>
      </w:r>
    </w:p>
    <w:p w14:paraId="2BAE1C0A" w14:textId="77777777" w:rsidR="00314740" w:rsidRDefault="001505A3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sottoscritto/a si impegna a svolgere l’incarico senza riserve e secondo il calendario predisposto dall’Istituto. </w:t>
      </w:r>
    </w:p>
    <w:p w14:paraId="5176852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59B0652" w14:textId="1A3D7098" w:rsidR="00314740" w:rsidRDefault="001505A3" w:rsidP="005861D2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sottoscritto/a autorizza al trattamento dei dati personali, ai sensi del D.L. vo n. 196/2003 e Reg. Europeo 679/2016. </w:t>
      </w:r>
    </w:p>
    <w:p w14:paraId="7AE79801" w14:textId="0DE2DE55" w:rsidR="00314740" w:rsidRDefault="001505A3" w:rsidP="005861D2">
      <w:pPr>
        <w:spacing w:after="10" w:line="248" w:lineRule="auto"/>
        <w:ind w:left="-5" w:right="43" w:hanging="10"/>
        <w:jc w:val="both"/>
      </w:pPr>
      <w:r>
        <w:rPr>
          <w:rFonts w:ascii="Times New Roman" w:eastAsia="Times New Roman" w:hAnsi="Times New Roman" w:cs="Times New Roman"/>
        </w:rPr>
        <w:t>Il/La sottoscritto/a dichiara di essere a conoscenza di tutti i termini del bando che accetta senza riserve.</w:t>
      </w:r>
    </w:p>
    <w:p w14:paraId="3A2EB3F7" w14:textId="77777777" w:rsidR="00207E9F" w:rsidRDefault="00207E9F" w:rsidP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D208362" w14:textId="52AB6945" w:rsidR="00314740" w:rsidRDefault="001505A3" w:rsidP="00207E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Data_________________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 w:rsidR="00207E9F"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>Firma_____________________________________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294CCD13" w14:textId="77777777" w:rsidR="005861D2" w:rsidRDefault="005861D2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C4FCD6" w14:textId="77777777" w:rsidR="005861D2" w:rsidRDefault="005861D2">
      <w:pPr>
        <w:spacing w:after="10" w:line="248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335D0A1D" w14:textId="79576864" w:rsidR="00314740" w:rsidRDefault="001505A3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Dichiarazione circa l’insussistenza di situazioni, anche potenziali, di conflitto di interessi, ai sensi dell’art. 53, comma 14, del D.Lgs. 165/2001 e ss.mm.ii. </w:t>
      </w:r>
    </w:p>
    <w:p w14:paraId="1359C74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ECE8E24" w14:textId="2D897F12" w:rsidR="00314740" w:rsidRDefault="001505A3" w:rsidP="00207E9F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Il/La sottoscritto/a ________________________________________________________________ nato/a a </w:t>
      </w:r>
    </w:p>
    <w:p w14:paraId="452FD73D" w14:textId="77777777" w:rsidR="00314740" w:rsidRDefault="001505A3">
      <w:pPr>
        <w:spacing w:after="13" w:line="35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___________________________________, il _________________________ e residente a_____________________________________________________________________________ </w:t>
      </w:r>
    </w:p>
    <w:p w14:paraId="57612908" w14:textId="77777777" w:rsidR="00314740" w:rsidRDefault="001505A3">
      <w:pPr>
        <w:spacing w:after="0" w:line="239" w:lineRule="auto"/>
        <w:ind w:left="-5" w:right="37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con riferimento all’incarico di esperto per la realizzazione del progetto “________________________” rivolto agli alunni della scuola dell’infanzia/primaria/secondaria di primo grado di _________________________, consapevole delle sanzioni penali in caso di dichiarazioni mendaci e della conseguente decadenza dai benefici conseguenti al provvedimento emanato, sotto la propria responsabilità </w:t>
      </w:r>
    </w:p>
    <w:p w14:paraId="45700AF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662B279" w14:textId="77777777" w:rsidR="00314740" w:rsidRDefault="001505A3">
      <w:pPr>
        <w:spacing w:after="0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DICHIARA </w:t>
      </w:r>
    </w:p>
    <w:p w14:paraId="4365C3F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21CC0D0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ai sensi e per gli effetti degli art. 46 e 47 del DPR 445/2000 </w:t>
      </w:r>
    </w:p>
    <w:p w14:paraId="141DC7BA" w14:textId="77777777" w:rsidR="00314740" w:rsidRDefault="001505A3">
      <w:pPr>
        <w:spacing w:after="13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583EE14" w14:textId="2392DA2F" w:rsidR="00314740" w:rsidRDefault="001505A3">
      <w:pPr>
        <w:numPr>
          <w:ilvl w:val="0"/>
          <w:numId w:val="3"/>
        </w:numPr>
        <w:spacing w:after="13" w:line="247" w:lineRule="auto"/>
        <w:ind w:hanging="360"/>
      </w:pPr>
      <w:r>
        <w:rPr>
          <w:rFonts w:ascii="Times New Roman" w:eastAsia="Times New Roman" w:hAnsi="Times New Roman" w:cs="Times New Roman"/>
          <w:sz w:val="21"/>
        </w:rPr>
        <w:t>l’insussistenza di situazioni, anche potenziali, di conflitto di interessi in relazione alle attività di esperto per la realizzazione del progetto “________________________” rivolto agli alunni della scuola infanzia/primaria/secondaria di primo grado di _________________________;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4151685B" w14:textId="77777777" w:rsidR="00314740" w:rsidRDefault="001505A3">
      <w:pPr>
        <w:numPr>
          <w:ilvl w:val="0"/>
          <w:numId w:val="3"/>
        </w:numPr>
        <w:spacing w:after="13" w:line="247" w:lineRule="auto"/>
        <w:ind w:hanging="360"/>
      </w:pPr>
      <w:r>
        <w:rPr>
          <w:rFonts w:ascii="Times New Roman" w:eastAsia="Times New Roman" w:hAnsi="Times New Roman" w:cs="Times New Roman"/>
          <w:sz w:val="21"/>
        </w:rPr>
        <w:t xml:space="preserve">che non sussistono cause ostative o di incompatibilità a svolgere l’incarico indicato; </w:t>
      </w:r>
    </w:p>
    <w:p w14:paraId="6B1D44E5" w14:textId="77777777" w:rsidR="00314740" w:rsidRDefault="001505A3">
      <w:pPr>
        <w:spacing w:after="11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CE8FD3A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La presente dichiarazione è resa ai sensi e per gli effetti dell’art. 53, comma 14, del D.Lgs. 165/2001. </w:t>
      </w:r>
    </w:p>
    <w:p w14:paraId="7147739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2B03D5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621A65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7AA805BB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20D9B529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518495C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21"/>
        </w:rPr>
      </w:pPr>
    </w:p>
    <w:p w14:paraId="701469A0" w14:textId="77777777" w:rsidR="005861D2" w:rsidRDefault="005861D2">
      <w:pPr>
        <w:spacing w:after="0"/>
      </w:pPr>
    </w:p>
    <w:p w14:paraId="563EEC6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7000615" w14:textId="77777777" w:rsidR="00314740" w:rsidRDefault="001505A3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23"/>
        </w:tabs>
        <w:spacing w:after="13" w:line="247" w:lineRule="auto"/>
        <w:ind w:left="-15"/>
      </w:pPr>
      <w:r>
        <w:rPr>
          <w:rFonts w:ascii="Times New Roman" w:eastAsia="Times New Roman" w:hAnsi="Times New Roman" w:cs="Times New Roman"/>
          <w:sz w:val="21"/>
        </w:rPr>
        <w:t xml:space="preserve">lì, ________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Firma </w:t>
      </w:r>
    </w:p>
    <w:p w14:paraId="66F62539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BFEF47F" w14:textId="77777777" w:rsidR="00314740" w:rsidRDefault="001505A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428"/>
        </w:tabs>
        <w:spacing w:after="13" w:line="247" w:lineRule="auto"/>
        <w:ind w:left="-1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____________________________ </w:t>
      </w:r>
    </w:p>
    <w:p w14:paraId="4EF6581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B9F68A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7E2B15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5094B0F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6FFC90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4BD8A79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FBD661E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708DD36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2B25FC3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56DDB5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3E5E1657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29703A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3EBD61E6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49D7EFB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4CE946B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57CF0B5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6A7BE35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18D48D40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00B1ECD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250FD08" w14:textId="77777777" w:rsidR="00207E9F" w:rsidRDefault="00207E9F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0C401E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06C6A0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CD3B44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7269F5E5" w14:textId="77777777" w:rsidR="005861D2" w:rsidRDefault="005861D2">
      <w:pPr>
        <w:spacing w:after="0"/>
      </w:pPr>
    </w:p>
    <w:p w14:paraId="59CE7243" w14:textId="77777777" w:rsidR="005861D2" w:rsidRDefault="005861D2">
      <w:pPr>
        <w:spacing w:after="0"/>
      </w:pPr>
    </w:p>
    <w:p w14:paraId="3C476D6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p w14:paraId="1B3C67FA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776DA2B5" w14:textId="77777777" w:rsidR="00314740" w:rsidRDefault="001505A3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Griglia di autovalutazione </w:t>
      </w:r>
    </w:p>
    <w:p w14:paraId="4407DF22" w14:textId="77777777" w:rsidR="00314740" w:rsidRDefault="001505A3">
      <w:pPr>
        <w:spacing w:after="10"/>
        <w:ind w:left="36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819C6B0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Nome/Ragione sociale e sede dell’offerente </w:t>
      </w:r>
    </w:p>
    <w:p w14:paraId="4FE814D2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5738FB0" w14:textId="77777777" w:rsidR="00314740" w:rsidRDefault="001505A3">
      <w:pPr>
        <w:tabs>
          <w:tab w:val="center" w:pos="2912"/>
          <w:tab w:val="center" w:pos="3620"/>
          <w:tab w:val="center" w:pos="4328"/>
          <w:tab w:val="center" w:pos="5036"/>
          <w:tab w:val="center" w:pos="5744"/>
          <w:tab w:val="center" w:pos="6453"/>
          <w:tab w:val="right" w:pos="102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_____________________________ </w:t>
      </w:r>
    </w:p>
    <w:p w14:paraId="0D5C0CC9" w14:textId="77777777" w:rsidR="00314740" w:rsidRDefault="001505A3">
      <w:pPr>
        <w:tabs>
          <w:tab w:val="center" w:pos="3299"/>
          <w:tab w:val="center" w:pos="3647"/>
          <w:tab w:val="center" w:pos="4355"/>
          <w:tab w:val="center" w:pos="5063"/>
          <w:tab w:val="center" w:pos="5771"/>
          <w:tab w:val="right" w:pos="102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_____________________________ </w:t>
      </w:r>
    </w:p>
    <w:p w14:paraId="1F633730" w14:textId="77777777" w:rsidR="00314740" w:rsidRDefault="001505A3">
      <w:pPr>
        <w:spacing w:after="0"/>
        <w:ind w:left="3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C4900CF" w14:textId="77777777" w:rsidR="00314740" w:rsidRDefault="001505A3">
      <w:pPr>
        <w:spacing w:after="0"/>
        <w:ind w:left="3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7B0CCE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320" w:type="dxa"/>
        <w:tblInd w:w="110" w:type="dxa"/>
        <w:tblCellMar>
          <w:top w:w="17" w:type="dxa"/>
          <w:left w:w="98" w:type="dxa"/>
          <w:right w:w="46" w:type="dxa"/>
        </w:tblCellMar>
        <w:tblLook w:val="04A0" w:firstRow="1" w:lastRow="0" w:firstColumn="1" w:lastColumn="0" w:noHBand="0" w:noVBand="1"/>
      </w:tblPr>
      <w:tblGrid>
        <w:gridCol w:w="8155"/>
        <w:gridCol w:w="2165"/>
      </w:tblGrid>
      <w:tr w:rsidR="00314740" w14:paraId="69FB95B9" w14:textId="77777777">
        <w:trPr>
          <w:trHeight w:val="415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B39A" w14:textId="77777777" w:rsidR="00314740" w:rsidRDefault="001505A3">
            <w:r>
              <w:rPr>
                <w:rFonts w:ascii="Times New Roman" w:eastAsia="Times New Roman" w:hAnsi="Times New Roman" w:cs="Times New Roman"/>
                <w:b/>
              </w:rPr>
              <w:t xml:space="preserve">Titoli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F430" w14:textId="77777777" w:rsidR="00314740" w:rsidRDefault="001505A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PUNTI (max 60) </w:t>
            </w:r>
          </w:p>
        </w:tc>
      </w:tr>
      <w:tr w:rsidR="00314740" w14:paraId="6FE54AD7" w14:textId="77777777">
        <w:trPr>
          <w:trHeight w:val="487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D490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Laurea Specialistica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89E8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3515A140" w14:textId="77777777">
        <w:trPr>
          <w:trHeight w:val="487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517D6" w14:textId="77777777" w:rsidR="00314740" w:rsidRDefault="001505A3">
            <w:pPr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Titoli per l’insegnamento dell’inglese come lingua straniera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03ECB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73DC62F7" w14:textId="77777777">
        <w:trPr>
          <w:trHeight w:val="418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F43C" w14:textId="77777777" w:rsidR="00314740" w:rsidRDefault="001505A3">
            <w:r>
              <w:rPr>
                <w:rFonts w:ascii="Times New Roman" w:eastAsia="Times New Roman" w:hAnsi="Times New Roman" w:cs="Times New Roman"/>
                <w:b/>
              </w:rPr>
              <w:t xml:space="preserve">Esperienze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16F6D" w14:textId="77777777" w:rsidR="00314740" w:rsidRDefault="001505A3">
            <w:pPr>
              <w:ind w:left="13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3885725E" w14:textId="77777777">
        <w:trPr>
          <w:trHeight w:val="526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8AAD" w14:textId="77777777" w:rsidR="00314740" w:rsidRDefault="001505A3">
            <w:pPr>
              <w:ind w:left="1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Precedenti attività professionali svolte c/o Istituti Scolastici congruenti con gli specifici obiettivi formativi dell’insegnamento: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ECE2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49BD330C" w14:textId="77777777">
        <w:trPr>
          <w:trHeight w:val="487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58F0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presso…..             attività………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D264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4E90679D" w14:textId="77777777">
        <w:trPr>
          <w:trHeight w:val="490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C42B3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presso…..             attività………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CA15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2F7E9392" w14:textId="77777777">
        <w:trPr>
          <w:trHeight w:val="490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3BFAA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dal…. al….  presso…..             attività………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9722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594380CC" w14:textId="77777777">
        <w:trPr>
          <w:trHeight w:val="814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25ED" w14:textId="77777777" w:rsidR="00314740" w:rsidRDefault="001505A3">
            <w:pPr>
              <w:ind w:left="1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Collaborazione con enti, cooperative o associazioni culturali congruenti con gli specifici obiettivi formativi dell’insegnamento.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BCDD1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3BAE321A" w14:textId="77777777">
        <w:trPr>
          <w:trHeight w:val="538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02F4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presso…..             attività………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133F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5C39153F" w14:textId="77777777">
        <w:trPr>
          <w:trHeight w:val="444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DD99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presso…..             attività………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5FB5E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7D46C42E" w14:textId="77777777">
        <w:trPr>
          <w:trHeight w:val="552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0F266" w14:textId="77777777" w:rsidR="00314740" w:rsidRDefault="001505A3">
            <w:pPr>
              <w:ind w:left="127"/>
            </w:pPr>
            <w:r>
              <w:rPr>
                <w:rFonts w:ascii="Times New Roman" w:eastAsia="Times New Roman" w:hAnsi="Times New Roman" w:cs="Times New Roman"/>
              </w:rPr>
              <w:t xml:space="preserve">dal…. al….  presso…..             attività………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E4BB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14740" w14:paraId="280BBE87" w14:textId="77777777">
        <w:trPr>
          <w:trHeight w:val="454"/>
        </w:trPr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086E" w14:textId="77777777" w:rsidR="00314740" w:rsidRDefault="001505A3">
            <w:pPr>
              <w:ind w:right="52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D3735" w14:textId="77777777" w:rsidR="00314740" w:rsidRDefault="001505A3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599057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A7306C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D73596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02FB80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1B393A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3510F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BD9AA88" w14:textId="77777777" w:rsidR="00314740" w:rsidRDefault="001505A3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76EFEFD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0D8A9AC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661D9C1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4FBEE13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4840BE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6DCD3890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143C0E17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0110AB8A" w14:textId="77777777" w:rsidR="005861D2" w:rsidRDefault="005861D2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21760F93" w14:textId="77777777" w:rsidR="005861D2" w:rsidRDefault="005861D2">
      <w:pPr>
        <w:spacing w:after="0"/>
      </w:pPr>
    </w:p>
    <w:p w14:paraId="386FD71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59C0D63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3EBA5BFE" w14:textId="77777777" w:rsidR="00314740" w:rsidRDefault="001505A3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Offerta economica </w:t>
      </w:r>
    </w:p>
    <w:p w14:paraId="0E67EEA0" w14:textId="77777777" w:rsidR="00314740" w:rsidRDefault="001505A3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43A3150" w14:textId="77777777" w:rsidR="00314740" w:rsidRDefault="001505A3">
      <w:pPr>
        <w:spacing w:after="10"/>
        <w:ind w:right="8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782A4F4" w14:textId="77777777" w:rsidR="00314740" w:rsidRDefault="001505A3">
      <w:pPr>
        <w:spacing w:after="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9FEE4C8" w14:textId="77777777" w:rsidR="00314740" w:rsidRDefault="001505A3">
      <w:pPr>
        <w:spacing w:after="17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29B92B8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Nome/Ragione sociale e sede dell’offerente  </w:t>
      </w:r>
    </w:p>
    <w:p w14:paraId="255849F4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719D675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45158E" w14:textId="77777777" w:rsidR="00314740" w:rsidRDefault="001505A3">
      <w:pPr>
        <w:spacing w:after="0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_____________________________  </w:t>
      </w:r>
    </w:p>
    <w:p w14:paraId="0658B444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40859B7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F66801F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A4DF968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C65E3F2" w14:textId="77777777" w:rsidR="00314740" w:rsidRDefault="001505A3">
      <w:pPr>
        <w:spacing w:after="0"/>
        <w:jc w:val="righ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BE69A99" w14:textId="366571E4" w:rsidR="00314740" w:rsidRDefault="001505A3">
      <w:pPr>
        <w:spacing w:after="0" w:line="252" w:lineRule="auto"/>
      </w:pPr>
      <w:r>
        <w:rPr>
          <w:rFonts w:ascii="Times New Roman" w:eastAsia="Times New Roman" w:hAnsi="Times New Roman" w:cs="Times New Roman"/>
          <w:b/>
          <w:sz w:val="21"/>
        </w:rPr>
        <w:t>OGGETTO: Offerta economica per l’affidamento del progetto “________________________” rivolto agli alunni della scuola dell’infanzia/primaria/secondaria di primo grado di _________________________a.s. 202</w:t>
      </w:r>
      <w:r w:rsidR="002C640D"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Times New Roman" w:eastAsia="Times New Roman" w:hAnsi="Times New Roman" w:cs="Times New Roman"/>
          <w:b/>
          <w:sz w:val="21"/>
        </w:rPr>
        <w:t>/2</w:t>
      </w:r>
      <w:r w:rsidR="002C640D">
        <w:rPr>
          <w:rFonts w:ascii="Times New Roman" w:eastAsia="Times New Roman" w:hAnsi="Times New Roman" w:cs="Times New Roman"/>
          <w:b/>
          <w:sz w:val="21"/>
        </w:rPr>
        <w:t>6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68C5B7B2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42518E2" w14:textId="77777777" w:rsidR="00314740" w:rsidRDefault="001505A3">
      <w:pPr>
        <w:spacing w:after="17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E385B30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Con riferimento alla gara per l’affidamento del servizio in oggetto, il sottoscritto_______________________,  </w:t>
      </w:r>
    </w:p>
    <w:p w14:paraId="730F060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267CA63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nato a _________________, il ______________, Codice Fiscale ________________,. </w:t>
      </w:r>
    </w:p>
    <w:p w14:paraId="02CBEB25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408A03D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nella sua qualità di  </w:t>
      </w:r>
    </w:p>
    <w:p w14:paraId="39F82E09" w14:textId="77777777" w:rsidR="00314740" w:rsidRDefault="001505A3">
      <w:pPr>
        <w:spacing w:after="6" w:line="233" w:lineRule="auto"/>
        <w:ind w:left="989" w:right="6881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(barrare casella che ricorre)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mbria Math" w:eastAsia="Cambria Math" w:hAnsi="Cambria Math" w:cs="Cambria Math"/>
          <w:sz w:val="21"/>
        </w:rPr>
        <w:t>⎕</w:t>
      </w:r>
      <w:r>
        <w:rPr>
          <w:rFonts w:ascii="Times New Roman" w:eastAsia="Times New Roman" w:hAnsi="Times New Roman" w:cs="Times New Roman"/>
          <w:sz w:val="21"/>
        </w:rPr>
        <w:t xml:space="preserve"> esperto individuale  </w:t>
      </w:r>
    </w:p>
    <w:p w14:paraId="010AF301" w14:textId="77777777" w:rsidR="00314740" w:rsidRDefault="001505A3">
      <w:pPr>
        <w:spacing w:after="13" w:line="247" w:lineRule="auto"/>
        <w:ind w:left="1004" w:hanging="10"/>
      </w:pPr>
      <w:r>
        <w:rPr>
          <w:rFonts w:ascii="Cambria Math" w:eastAsia="Cambria Math" w:hAnsi="Cambria Math" w:cs="Cambria Math"/>
          <w:sz w:val="21"/>
        </w:rPr>
        <w:t>⎕</w:t>
      </w:r>
      <w:r>
        <w:rPr>
          <w:rFonts w:ascii="Times New Roman" w:eastAsia="Times New Roman" w:hAnsi="Times New Roman" w:cs="Times New Roman"/>
          <w:sz w:val="21"/>
        </w:rPr>
        <w:t xml:space="preserve"> legale rappresentante  </w:t>
      </w:r>
    </w:p>
    <w:p w14:paraId="1C1917C6" w14:textId="77777777" w:rsidR="00314740" w:rsidRDefault="001505A3">
      <w:pPr>
        <w:spacing w:after="6" w:line="233" w:lineRule="auto"/>
        <w:ind w:left="989" w:hanging="10"/>
      </w:pPr>
      <w:r>
        <w:rPr>
          <w:rFonts w:ascii="Cambria Math" w:eastAsia="Cambria Math" w:hAnsi="Cambria Math" w:cs="Cambria Math"/>
          <w:sz w:val="21"/>
        </w:rPr>
        <w:t xml:space="preserve">⎕ </w:t>
      </w:r>
      <w:r>
        <w:rPr>
          <w:rFonts w:ascii="Times New Roman" w:eastAsia="Times New Roman" w:hAnsi="Times New Roman" w:cs="Times New Roman"/>
          <w:sz w:val="21"/>
        </w:rPr>
        <w:t xml:space="preserve">procuratore </w:t>
      </w:r>
      <w:r>
        <w:rPr>
          <w:rFonts w:ascii="Times New Roman" w:eastAsia="Times New Roman" w:hAnsi="Times New Roman" w:cs="Times New Roman"/>
          <w:i/>
          <w:sz w:val="18"/>
        </w:rPr>
        <w:t>(il soggetto che ha la delega, procura o mandato)</w:t>
      </w:r>
      <w:r>
        <w:rPr>
          <w:rFonts w:ascii="Times New Roman" w:eastAsia="Times New Roman" w:hAnsi="Times New Roman" w:cs="Times New Roman"/>
          <w:i/>
          <w:sz w:val="21"/>
        </w:rPr>
        <w:t xml:space="preserve">  </w:t>
      </w:r>
    </w:p>
    <w:p w14:paraId="09B1D96E" w14:textId="77777777" w:rsidR="00314740" w:rsidRDefault="001505A3">
      <w:pPr>
        <w:spacing w:after="2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6EF0F6B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dell’impresa ____________________________________ con sede in _______________________________,  </w:t>
      </w:r>
    </w:p>
    <w:p w14:paraId="1C2F2B6A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8A151CB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via ____________________________________________, P. I.V.A. n. ______________________________,  </w:t>
      </w:r>
    </w:p>
    <w:p w14:paraId="3FCBB77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4B3DBC" w14:textId="77777777" w:rsidR="00314740" w:rsidRDefault="001505A3">
      <w:pPr>
        <w:spacing w:after="0"/>
        <w:ind w:right="54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OFFRE </w:t>
      </w:r>
    </w:p>
    <w:p w14:paraId="328C0A6C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178A2C2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per l’appalto in oggetto, l’importo di € ___________________________________________ </w:t>
      </w:r>
      <w:r>
        <w:rPr>
          <w:rFonts w:ascii="Times New Roman" w:eastAsia="Times New Roman" w:hAnsi="Times New Roman" w:cs="Times New Roman"/>
          <w:i/>
          <w:sz w:val="21"/>
        </w:rPr>
        <w:t xml:space="preserve">(in cifre ed in lettere) </w:t>
      </w:r>
      <w:r>
        <w:rPr>
          <w:rFonts w:ascii="Times New Roman" w:eastAsia="Times New Roman" w:hAnsi="Times New Roman" w:cs="Times New Roman"/>
          <w:sz w:val="21"/>
          <w:u w:val="single" w:color="000000"/>
        </w:rPr>
        <w:t>omnicomprensivo.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C08B7EE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84FBE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9C1A477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4CF3C40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D4746FB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27ADC08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E57F85E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Luogo e data  </w:t>
      </w:r>
    </w:p>
    <w:p w14:paraId="0FE029B5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5ACCC76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12C9E2F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7BD70AD" w14:textId="77777777" w:rsidR="00314740" w:rsidRDefault="001505A3">
      <w:pPr>
        <w:spacing w:after="13" w:line="247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________________ </w:t>
      </w:r>
    </w:p>
    <w:p w14:paraId="19988394" w14:textId="77777777" w:rsidR="00314740" w:rsidRDefault="001505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314740">
      <w:headerReference w:type="even" r:id="rId7"/>
      <w:headerReference w:type="default" r:id="rId8"/>
      <w:headerReference w:type="first" r:id="rId9"/>
      <w:pgSz w:w="11906" w:h="16841"/>
      <w:pgMar w:top="828" w:right="795" w:bottom="957" w:left="852" w:header="57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BA27" w14:textId="77777777" w:rsidR="00883A0E" w:rsidRDefault="001505A3">
      <w:pPr>
        <w:spacing w:after="0" w:line="240" w:lineRule="auto"/>
      </w:pPr>
      <w:r>
        <w:separator/>
      </w:r>
    </w:p>
  </w:endnote>
  <w:endnote w:type="continuationSeparator" w:id="0">
    <w:p w14:paraId="7939221E" w14:textId="77777777" w:rsidR="00883A0E" w:rsidRDefault="0015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D242" w14:textId="77777777" w:rsidR="00883A0E" w:rsidRDefault="001505A3">
      <w:pPr>
        <w:spacing w:after="0" w:line="240" w:lineRule="auto"/>
      </w:pPr>
      <w:r>
        <w:separator/>
      </w:r>
    </w:p>
  </w:footnote>
  <w:footnote w:type="continuationSeparator" w:id="0">
    <w:p w14:paraId="7F9EB7D9" w14:textId="77777777" w:rsidR="00883A0E" w:rsidRDefault="0015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64C4" w14:textId="77777777" w:rsidR="00314740" w:rsidRDefault="001505A3">
    <w:pPr>
      <w:spacing w:after="0"/>
    </w:pPr>
    <w:r>
      <w:rPr>
        <w:rFonts w:ascii="Times New Roman" w:eastAsia="Times New Roman" w:hAnsi="Times New Roman" w:cs="Times New Roman"/>
        <w:b/>
      </w:rP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AC79" w14:textId="77777777" w:rsidR="00314740" w:rsidRDefault="001505A3">
    <w:pPr>
      <w:spacing w:after="0"/>
    </w:pPr>
    <w:r>
      <w:rPr>
        <w:rFonts w:ascii="Times New Roman" w:eastAsia="Times New Roman" w:hAnsi="Times New Roman" w:cs="Times New Roman"/>
        <w:b/>
      </w:rP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 w:rsidRPr="001505A3">
      <w:rPr>
        <w:rFonts w:ascii="Times New Roman" w:eastAsia="Times New Roman" w:hAnsi="Times New Roman" w:cs="Times New Roman"/>
        <w:b/>
        <w:noProof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3938" w14:textId="77777777" w:rsidR="00314740" w:rsidRDefault="001505A3">
    <w:pPr>
      <w:spacing w:after="0"/>
    </w:pPr>
    <w:r>
      <w:rPr>
        <w:rFonts w:ascii="Times New Roman" w:eastAsia="Times New Roman" w:hAnsi="Times New Roman" w:cs="Times New Roman"/>
        <w:b/>
      </w:rP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140"/>
    <w:multiLevelType w:val="hybridMultilevel"/>
    <w:tmpl w:val="06DC7736"/>
    <w:lvl w:ilvl="0" w:tplc="D8B0759E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0ACA1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9EBD3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6D10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66A32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B2DC4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8CBC7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69D16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2EC120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E1187"/>
    <w:multiLevelType w:val="hybridMultilevel"/>
    <w:tmpl w:val="5824B0C4"/>
    <w:lvl w:ilvl="0" w:tplc="02749B5E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697E2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ED0AE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AAF8E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4F8AC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98CD52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2AC2B8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362326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2951E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DC1152"/>
    <w:multiLevelType w:val="hybridMultilevel"/>
    <w:tmpl w:val="5D08793E"/>
    <w:lvl w:ilvl="0" w:tplc="DD78F96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90815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DDD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6514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002E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4731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63DE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38A41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E3D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6779874">
    <w:abstractNumId w:val="2"/>
  </w:num>
  <w:num w:numId="2" w16cid:durableId="1622569599">
    <w:abstractNumId w:val="1"/>
  </w:num>
  <w:num w:numId="3" w16cid:durableId="186594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40"/>
    <w:rsid w:val="001505A3"/>
    <w:rsid w:val="00207E9F"/>
    <w:rsid w:val="002C640D"/>
    <w:rsid w:val="00314740"/>
    <w:rsid w:val="00372DB6"/>
    <w:rsid w:val="005861D2"/>
    <w:rsid w:val="00667C58"/>
    <w:rsid w:val="00883A0E"/>
    <w:rsid w:val="00916592"/>
    <w:rsid w:val="00BB33D7"/>
    <w:rsid w:val="00C40EE7"/>
    <w:rsid w:val="00E1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9D6"/>
  <w15:docId w15:val="{A36AA5D5-2484-4923-B6EE-9E14D77D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</dc:creator>
  <cp:keywords/>
  <cp:lastModifiedBy>DSGA</cp:lastModifiedBy>
  <cp:revision>7</cp:revision>
  <dcterms:created xsi:type="dcterms:W3CDTF">2024-11-15T10:01:00Z</dcterms:created>
  <dcterms:modified xsi:type="dcterms:W3CDTF">2026-01-09T09:58:00Z</dcterms:modified>
</cp:coreProperties>
</file>