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AB502" w14:textId="77777777" w:rsidR="006A2F6D" w:rsidRDefault="006A2F6D" w:rsidP="00430B5C">
      <w:pPr>
        <w:spacing w:after="0"/>
        <w:ind w:right="227"/>
        <w:rPr>
          <w:b/>
        </w:rPr>
      </w:pPr>
    </w:p>
    <w:p w14:paraId="03AC6F97" w14:textId="5484D20A" w:rsidR="00430B5C" w:rsidRDefault="00430B5C" w:rsidP="00430B5C">
      <w:pPr>
        <w:spacing w:after="0"/>
        <w:ind w:right="227"/>
      </w:pPr>
      <w:r>
        <w:rPr>
          <w:b/>
        </w:rPr>
        <w:t xml:space="preserve">ALLEGATO 2 </w:t>
      </w:r>
    </w:p>
    <w:p w14:paraId="0068F571" w14:textId="094194FA" w:rsidR="003D3A92" w:rsidRDefault="003D3A92">
      <w:pPr>
        <w:spacing w:after="69"/>
      </w:pPr>
    </w:p>
    <w:p w14:paraId="6A950ACD" w14:textId="409733D6" w:rsidR="003D3A92" w:rsidRDefault="003D3A92">
      <w:pPr>
        <w:spacing w:after="0"/>
        <w:ind w:right="175"/>
        <w:jc w:val="right"/>
      </w:pPr>
    </w:p>
    <w:p w14:paraId="72CC4731" w14:textId="7971E7B5" w:rsidR="003D3A92" w:rsidRPr="00BF1C52" w:rsidRDefault="002070C8">
      <w:pPr>
        <w:spacing w:after="19" w:line="240" w:lineRule="auto"/>
        <w:ind w:right="225"/>
        <w:jc w:val="both"/>
        <w:rPr>
          <w:rFonts w:ascii="Verdana" w:hAnsi="Verdana"/>
          <w:sz w:val="20"/>
          <w:szCs w:val="20"/>
        </w:rPr>
      </w:pPr>
      <w:r w:rsidRPr="00BF1C52">
        <w:rPr>
          <w:rFonts w:ascii="Verdana" w:eastAsia="Century Gothic" w:hAnsi="Verdana" w:cs="Century Gothic"/>
          <w:b/>
          <w:sz w:val="20"/>
          <w:szCs w:val="20"/>
        </w:rPr>
        <w:t xml:space="preserve">OFFERTA TECNICA </w:t>
      </w:r>
      <w:r w:rsidRPr="00BF1C52">
        <w:rPr>
          <w:rFonts w:ascii="Verdana" w:eastAsia="Century Gothic" w:hAnsi="Verdana" w:cs="Century Gothic"/>
          <w:sz w:val="20"/>
          <w:szCs w:val="20"/>
        </w:rPr>
        <w:t>per il "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noleggio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tutto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incluso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" per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numero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r w:rsidR="00430B5C" w:rsidRPr="00BF1C52">
        <w:rPr>
          <w:rFonts w:ascii="Verdana" w:eastAsia="Century Gothic" w:hAnsi="Verdana" w:cs="Century Gothic"/>
          <w:sz w:val="20"/>
          <w:szCs w:val="20"/>
        </w:rPr>
        <w:t>__</w:t>
      </w:r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fotocopiatrici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per le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scuole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facenti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capo a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questo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Istituto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Comprensivo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r w:rsidR="00430B5C" w:rsidRPr="00BF1C52">
        <w:rPr>
          <w:rFonts w:ascii="Verdana" w:eastAsia="Century Gothic" w:hAnsi="Verdana" w:cs="Century Gothic"/>
          <w:sz w:val="20"/>
          <w:szCs w:val="20"/>
        </w:rPr>
        <w:t>di Casier con</w:t>
      </w:r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canone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di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locazione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comprensivo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di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materiali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di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consumo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,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assistenza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e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ricambi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esclusa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la carta di </w:t>
      </w:r>
      <w:proofErr w:type="spellStart"/>
      <w:r w:rsidRPr="00BF1C52">
        <w:rPr>
          <w:rFonts w:ascii="Verdana" w:eastAsia="Century Gothic" w:hAnsi="Verdana" w:cs="Century Gothic"/>
          <w:sz w:val="20"/>
          <w:szCs w:val="20"/>
        </w:rPr>
        <w:t>stampa</w:t>
      </w:r>
      <w:proofErr w:type="spellEnd"/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</w:p>
    <w:p w14:paraId="21D41225" w14:textId="77777777" w:rsidR="003D3A92" w:rsidRPr="00BF1C52" w:rsidRDefault="002070C8">
      <w:pPr>
        <w:spacing w:after="0"/>
        <w:rPr>
          <w:rFonts w:ascii="Verdana" w:hAnsi="Verdana"/>
          <w:sz w:val="20"/>
          <w:szCs w:val="20"/>
        </w:rPr>
      </w:pPr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</w:p>
    <w:p w14:paraId="5FC8EC48" w14:textId="77777777" w:rsidR="003D3A92" w:rsidRPr="00BF1C52" w:rsidRDefault="002070C8">
      <w:pPr>
        <w:spacing w:after="0"/>
        <w:rPr>
          <w:rFonts w:ascii="Verdana" w:hAnsi="Verdana"/>
          <w:sz w:val="20"/>
          <w:szCs w:val="20"/>
        </w:rPr>
      </w:pPr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</w:p>
    <w:p w14:paraId="3A1D7400" w14:textId="77777777" w:rsidR="003D3A92" w:rsidRPr="00BF1C52" w:rsidRDefault="002070C8">
      <w:pPr>
        <w:spacing w:after="0"/>
        <w:rPr>
          <w:rFonts w:ascii="Verdana" w:hAnsi="Verdana"/>
          <w:sz w:val="20"/>
          <w:szCs w:val="20"/>
        </w:rPr>
      </w:pPr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</w:p>
    <w:tbl>
      <w:tblPr>
        <w:tblStyle w:val="TableGrid"/>
        <w:tblW w:w="9856" w:type="dxa"/>
        <w:tblInd w:w="-108" w:type="dxa"/>
        <w:tblCellMar>
          <w:top w:w="4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184"/>
        <w:gridCol w:w="1814"/>
        <w:gridCol w:w="1810"/>
        <w:gridCol w:w="1783"/>
        <w:gridCol w:w="2265"/>
      </w:tblGrid>
      <w:tr w:rsidR="003D3A92" w:rsidRPr="00BF1C52" w14:paraId="28D5C122" w14:textId="77777777" w:rsidTr="006A2F6D">
        <w:trPr>
          <w:trHeight w:val="502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08C8" w14:textId="77777777" w:rsidR="003D3A92" w:rsidRPr="00BF1C52" w:rsidRDefault="002070C8">
            <w:pPr>
              <w:ind w:right="59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>Caratteristica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9FE5" w14:textId="77777777" w:rsidR="003D3A92" w:rsidRPr="00BF1C52" w:rsidRDefault="002070C8">
            <w:pPr>
              <w:ind w:right="62"/>
              <w:jc w:val="center"/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 xml:space="preserve">Valore </w:t>
            </w:r>
            <w:proofErr w:type="spellStart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>offerta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F9B7" w14:textId="77777777" w:rsidR="003D3A92" w:rsidRPr="00BF1C52" w:rsidRDefault="002070C8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>Valutazione</w:t>
            </w:r>
            <w:proofErr w:type="spellEnd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>offerta</w:t>
            </w:r>
            <w:proofErr w:type="spellEnd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>tecnica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E667" w14:textId="77777777" w:rsidR="003D3A92" w:rsidRPr="00BF1C52" w:rsidRDefault="002070C8">
            <w:pPr>
              <w:ind w:right="59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>Offerta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6E040" w14:textId="77777777" w:rsidR="003D3A92" w:rsidRPr="00BF1C52" w:rsidRDefault="002070C8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>Parte</w:t>
            </w:r>
            <w:proofErr w:type="spellEnd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 xml:space="preserve"> riservata all’Amministrzione</w:t>
            </w: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  <w:tr w:rsidR="003D3A92" w:rsidRPr="00BF1C52" w14:paraId="609777D4" w14:textId="77777777" w:rsidTr="006A2F6D">
        <w:trPr>
          <w:trHeight w:val="991"/>
        </w:trPr>
        <w:tc>
          <w:tcPr>
            <w:tcW w:w="2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DCDF" w14:textId="0F5F56BD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369F" w14:textId="6DA934E6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73FE" w14:textId="08317D86" w:rsidR="003D3A92" w:rsidRPr="00BF1C52" w:rsidRDefault="003D3A92">
            <w:pPr>
              <w:ind w:left="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B6AE" w14:textId="32587FF4" w:rsidR="003D3A92" w:rsidRPr="00BF1C52" w:rsidRDefault="003D3A9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11CB" w14:textId="77777777" w:rsidR="003D3A92" w:rsidRPr="00BF1C52" w:rsidRDefault="002070C8">
            <w:pPr>
              <w:ind w:left="1"/>
              <w:jc w:val="center"/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 xml:space="preserve"> </w:t>
            </w:r>
          </w:p>
        </w:tc>
      </w:tr>
      <w:tr w:rsidR="003D3A92" w:rsidRPr="00BF1C52" w14:paraId="22D18AD0" w14:textId="77777777" w:rsidTr="006A2F6D">
        <w:trPr>
          <w:trHeight w:val="9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ED1D" w14:textId="77777777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36FF" w14:textId="7EA698CD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96B9" w14:textId="31C21B85" w:rsidR="003D3A92" w:rsidRPr="00BF1C52" w:rsidRDefault="003D3A92">
            <w:pPr>
              <w:ind w:left="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8393" w14:textId="578F5BD0" w:rsidR="003D3A92" w:rsidRPr="00BF1C52" w:rsidRDefault="003D3A9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89038" w14:textId="77777777" w:rsidR="003D3A92" w:rsidRPr="00BF1C52" w:rsidRDefault="002070C8">
            <w:pPr>
              <w:ind w:left="1"/>
              <w:jc w:val="center"/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 xml:space="preserve"> </w:t>
            </w:r>
          </w:p>
        </w:tc>
      </w:tr>
      <w:tr w:rsidR="003D3A92" w:rsidRPr="00BF1C52" w14:paraId="20CC2F61" w14:textId="77777777" w:rsidTr="006A2F6D">
        <w:trPr>
          <w:trHeight w:val="1236"/>
        </w:trPr>
        <w:tc>
          <w:tcPr>
            <w:tcW w:w="2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3473" w14:textId="57F95079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C558" w14:textId="340C53D8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231B" w14:textId="4D1EDCE0" w:rsidR="003D3A92" w:rsidRPr="00BF1C52" w:rsidRDefault="003D3A92">
            <w:pPr>
              <w:ind w:left="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0FD1" w14:textId="5840E85B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B5B1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  <w:tr w:rsidR="003D3A92" w:rsidRPr="00BF1C52" w14:paraId="71DAF18C" w14:textId="77777777" w:rsidTr="006A2F6D">
        <w:trPr>
          <w:trHeight w:val="12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5B2D" w14:textId="77777777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BD5E" w14:textId="1598C800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B134" w14:textId="6078CE8C" w:rsidR="003D3A92" w:rsidRPr="00BF1C52" w:rsidRDefault="003D3A92">
            <w:pPr>
              <w:ind w:left="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89CD" w14:textId="129104FB" w:rsidR="003D3A92" w:rsidRPr="00BF1C52" w:rsidRDefault="003D3A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6553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  <w:tr w:rsidR="003D3A92" w:rsidRPr="00BF1C52" w14:paraId="1B8416A0" w14:textId="77777777" w:rsidTr="006A2F6D">
        <w:trPr>
          <w:trHeight w:val="499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0614" w14:textId="0F510699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1916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4972" w14:textId="77777777" w:rsidR="003D3A92" w:rsidRPr="00BF1C52" w:rsidRDefault="002070C8">
            <w:pPr>
              <w:ind w:left="2"/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55D4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  <w:p w14:paraId="732FA7CA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Punti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E14E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  <w:tr w:rsidR="003D3A92" w:rsidRPr="00BF1C52" w14:paraId="1F6D278E" w14:textId="77777777" w:rsidTr="006A2F6D">
        <w:trPr>
          <w:trHeight w:val="257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AED3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Intervento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Tecnico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9F0E" w14:textId="6D5761CB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Entro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le </w:t>
            </w:r>
            <w:r w:rsidR="006A2F6D">
              <w:rPr>
                <w:rFonts w:ascii="Verdana" w:eastAsia="Century Gothic" w:hAnsi="Verdana" w:cs="Century Gothic"/>
                <w:sz w:val="20"/>
                <w:szCs w:val="20"/>
              </w:rPr>
              <w:t>__</w:t>
            </w: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ore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C417" w14:textId="6B2A0561" w:rsidR="003D3A92" w:rsidRPr="00BF1C52" w:rsidRDefault="002070C8">
            <w:pPr>
              <w:ind w:left="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Punti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  <w:r w:rsidR="006A2F6D">
              <w:rPr>
                <w:rFonts w:ascii="Verdana" w:eastAsia="Century Gothic" w:hAnsi="Verdana" w:cs="Century Gothic"/>
                <w:sz w:val="20"/>
                <w:szCs w:val="20"/>
              </w:rPr>
              <w:t>30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5E54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8A4C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  <w:tr w:rsidR="003D3A92" w:rsidRPr="00BF1C52" w14:paraId="2B55D741" w14:textId="77777777" w:rsidTr="006A2F6D">
        <w:trPr>
          <w:trHeight w:val="255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30ED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D2BB" w14:textId="4786E5B4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Entro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le </w:t>
            </w:r>
            <w:r w:rsidR="006A2F6D">
              <w:rPr>
                <w:rFonts w:ascii="Verdana" w:eastAsia="Century Gothic" w:hAnsi="Verdana" w:cs="Century Gothic"/>
                <w:sz w:val="20"/>
                <w:szCs w:val="20"/>
              </w:rPr>
              <w:t>__</w:t>
            </w: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ore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3995" w14:textId="6650D237" w:rsidR="003D3A92" w:rsidRPr="00BF1C52" w:rsidRDefault="002070C8">
            <w:pPr>
              <w:ind w:left="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Punti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  <w:r w:rsidR="006A2F6D">
              <w:rPr>
                <w:rFonts w:ascii="Verdana" w:eastAsia="Century Gothic" w:hAnsi="Verdana" w:cs="Century Gothic"/>
                <w:sz w:val="20"/>
                <w:szCs w:val="20"/>
              </w:rPr>
              <w:t>10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E750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CE43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  <w:tr w:rsidR="003D3A92" w:rsidRPr="00BF1C52" w14:paraId="7BD0D2AA" w14:textId="77777777" w:rsidTr="006A2F6D">
        <w:trPr>
          <w:trHeight w:val="254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9635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2E92" w14:textId="767E767B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Entro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le </w:t>
            </w:r>
            <w:r w:rsidR="006A2F6D">
              <w:rPr>
                <w:rFonts w:ascii="Verdana" w:eastAsia="Century Gothic" w:hAnsi="Verdana" w:cs="Century Gothic"/>
                <w:sz w:val="20"/>
                <w:szCs w:val="20"/>
              </w:rPr>
              <w:t>__</w:t>
            </w: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ore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5D2C" w14:textId="353B7880" w:rsidR="003D3A92" w:rsidRPr="00BF1C52" w:rsidRDefault="002070C8">
            <w:pPr>
              <w:ind w:left="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Punti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  <w:r w:rsidR="006A2F6D">
              <w:rPr>
                <w:rFonts w:ascii="Verdana" w:eastAsia="Century Gothic" w:hAnsi="Verdana" w:cs="Century Gothic"/>
                <w:sz w:val="20"/>
                <w:szCs w:val="20"/>
              </w:rPr>
              <w:t>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3B6C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814A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  <w:tr w:rsidR="003D3A92" w:rsidRPr="00BF1C52" w14:paraId="0F4FE5EC" w14:textId="77777777" w:rsidTr="006A2F6D">
        <w:trPr>
          <w:trHeight w:val="254"/>
        </w:trPr>
        <w:tc>
          <w:tcPr>
            <w:tcW w:w="5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366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Offerta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Full, con IVA senza carta (come </w:t>
            </w: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richiesto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nel Bando)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CCB5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€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0EA0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  <w:tr w:rsidR="003D3A92" w:rsidRPr="00BF1C52" w14:paraId="6038DCCE" w14:textId="77777777" w:rsidTr="006A2F6D">
        <w:trPr>
          <w:trHeight w:val="254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4164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44B5" w14:textId="0F5535D5" w:rsidR="003D3A92" w:rsidRPr="00BF1C52" w:rsidRDefault="002070C8">
            <w:pPr>
              <w:ind w:right="55"/>
              <w:jc w:val="center"/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n.  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DA7A" w14:textId="77777777" w:rsidR="003D3A92" w:rsidRPr="00BF1C52" w:rsidRDefault="002070C8">
            <w:pPr>
              <w:ind w:left="2"/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4493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9578" w14:textId="77777777" w:rsidR="003D3A92" w:rsidRPr="00BF1C52" w:rsidRDefault="002070C8">
            <w:pPr>
              <w:ind w:right="57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>Valutazione</w:t>
            </w:r>
            <w:proofErr w:type="spellEnd"/>
            <w:r w:rsidRPr="00BF1C52">
              <w:rPr>
                <w:rFonts w:ascii="Verdana" w:eastAsia="Century Gothic" w:hAnsi="Verdana" w:cs="Century Gothic"/>
                <w:b/>
                <w:sz w:val="20"/>
                <w:szCs w:val="20"/>
              </w:rPr>
              <w:t xml:space="preserve"> </w:t>
            </w:r>
          </w:p>
        </w:tc>
      </w:tr>
      <w:tr w:rsidR="003D3A92" w:rsidRPr="00BF1C52" w14:paraId="06C8127B" w14:textId="77777777" w:rsidTr="006A2F6D">
        <w:trPr>
          <w:trHeight w:val="403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BE3B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Costo Copia con IVA senza carta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866C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€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9E6D" w14:textId="77777777" w:rsidR="003D3A92" w:rsidRPr="00BF1C52" w:rsidRDefault="002070C8">
            <w:pPr>
              <w:ind w:left="2"/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7BA0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77EA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  <w:tr w:rsidR="003D3A92" w:rsidRPr="00BF1C52" w14:paraId="64974187" w14:textId="77777777" w:rsidTr="006A2F6D">
        <w:trPr>
          <w:trHeight w:val="401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82AA" w14:textId="77777777" w:rsidR="003D3A92" w:rsidRPr="00BF1C52" w:rsidRDefault="002070C8">
            <w:pPr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Offerta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in Euro </w:t>
            </w: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costo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con IVA </w:t>
            </w: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copia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  <w:proofErr w:type="spellStart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>eccedente</w:t>
            </w:r>
            <w:proofErr w:type="spellEnd"/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759F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€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21A3" w14:textId="77777777" w:rsidR="003D3A92" w:rsidRPr="00BF1C52" w:rsidRDefault="002070C8">
            <w:pPr>
              <w:ind w:left="2"/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51FD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46B4" w14:textId="77777777" w:rsidR="003D3A92" w:rsidRPr="00BF1C52" w:rsidRDefault="002070C8">
            <w:pPr>
              <w:rPr>
                <w:rFonts w:ascii="Verdana" w:hAnsi="Verdana"/>
                <w:sz w:val="20"/>
                <w:szCs w:val="20"/>
              </w:rPr>
            </w:pPr>
            <w:r w:rsidRPr="00BF1C52">
              <w:rPr>
                <w:rFonts w:ascii="Verdana" w:eastAsia="Century Gothic" w:hAnsi="Verdana" w:cs="Century Gothic"/>
                <w:sz w:val="20"/>
                <w:szCs w:val="20"/>
              </w:rPr>
              <w:t xml:space="preserve"> </w:t>
            </w:r>
          </w:p>
        </w:tc>
      </w:tr>
    </w:tbl>
    <w:p w14:paraId="19B9C597" w14:textId="77777777" w:rsidR="003D3A92" w:rsidRPr="00BF1C52" w:rsidRDefault="002070C8">
      <w:pPr>
        <w:spacing w:after="0"/>
        <w:rPr>
          <w:rFonts w:ascii="Verdana" w:hAnsi="Verdana"/>
          <w:sz w:val="20"/>
          <w:szCs w:val="20"/>
        </w:rPr>
      </w:pPr>
      <w:r w:rsidRPr="00BF1C52">
        <w:rPr>
          <w:rFonts w:ascii="Verdana" w:eastAsia="Century Gothic" w:hAnsi="Verdana" w:cs="Century Gothic"/>
          <w:sz w:val="20"/>
          <w:szCs w:val="20"/>
        </w:rPr>
        <w:t xml:space="preserve"> </w:t>
      </w:r>
    </w:p>
    <w:p w14:paraId="0CE9DA91" w14:textId="77777777" w:rsidR="003D3A92" w:rsidRPr="00BF1C52" w:rsidRDefault="002070C8">
      <w:pPr>
        <w:spacing w:after="0"/>
        <w:ind w:right="49"/>
        <w:jc w:val="right"/>
        <w:rPr>
          <w:rFonts w:ascii="Verdana" w:hAnsi="Verdana"/>
          <w:sz w:val="20"/>
          <w:szCs w:val="20"/>
        </w:rPr>
      </w:pPr>
      <w:proofErr w:type="spellStart"/>
      <w:r w:rsidRPr="00BF1C52">
        <w:rPr>
          <w:rFonts w:ascii="Verdana" w:hAnsi="Verdana"/>
          <w:sz w:val="20"/>
          <w:szCs w:val="20"/>
        </w:rPr>
        <w:t>Firma</w:t>
      </w:r>
      <w:proofErr w:type="spellEnd"/>
      <w:r w:rsidRPr="00BF1C52">
        <w:rPr>
          <w:rFonts w:ascii="Verdana" w:hAnsi="Verdana"/>
          <w:sz w:val="20"/>
          <w:szCs w:val="20"/>
        </w:rPr>
        <w:t xml:space="preserve"> del </w:t>
      </w:r>
      <w:proofErr w:type="spellStart"/>
      <w:r w:rsidRPr="00BF1C52">
        <w:rPr>
          <w:rFonts w:ascii="Verdana" w:hAnsi="Verdana"/>
          <w:sz w:val="20"/>
          <w:szCs w:val="20"/>
        </w:rPr>
        <w:t>Legale</w:t>
      </w:r>
      <w:proofErr w:type="spellEnd"/>
      <w:r w:rsidRPr="00BF1C52">
        <w:rPr>
          <w:rFonts w:ascii="Verdana" w:hAnsi="Verdana"/>
          <w:sz w:val="20"/>
          <w:szCs w:val="20"/>
        </w:rPr>
        <w:t xml:space="preserve"> </w:t>
      </w:r>
      <w:proofErr w:type="spellStart"/>
      <w:r w:rsidRPr="00BF1C52">
        <w:rPr>
          <w:rFonts w:ascii="Verdana" w:hAnsi="Verdana"/>
          <w:sz w:val="20"/>
          <w:szCs w:val="20"/>
        </w:rPr>
        <w:t>Rappresentante</w:t>
      </w:r>
      <w:proofErr w:type="spellEnd"/>
      <w:r w:rsidRPr="00BF1C52">
        <w:rPr>
          <w:rFonts w:ascii="Verdana" w:hAnsi="Verdana"/>
          <w:sz w:val="20"/>
          <w:szCs w:val="20"/>
        </w:rPr>
        <w:t xml:space="preserve"> </w:t>
      </w:r>
      <w:proofErr w:type="spellStart"/>
      <w:r w:rsidRPr="00BF1C52">
        <w:rPr>
          <w:rFonts w:ascii="Verdana" w:hAnsi="Verdana"/>
          <w:sz w:val="20"/>
          <w:szCs w:val="20"/>
        </w:rPr>
        <w:t>della</w:t>
      </w:r>
      <w:proofErr w:type="spellEnd"/>
      <w:r w:rsidRPr="00BF1C52">
        <w:rPr>
          <w:rFonts w:ascii="Verdana" w:hAnsi="Verdana"/>
          <w:sz w:val="20"/>
          <w:szCs w:val="20"/>
        </w:rPr>
        <w:t xml:space="preserve"> </w:t>
      </w:r>
      <w:proofErr w:type="spellStart"/>
      <w:r w:rsidRPr="00BF1C52">
        <w:rPr>
          <w:rFonts w:ascii="Verdana" w:hAnsi="Verdana"/>
          <w:sz w:val="20"/>
          <w:szCs w:val="20"/>
        </w:rPr>
        <w:t>ditta</w:t>
      </w:r>
      <w:proofErr w:type="spellEnd"/>
      <w:r w:rsidRPr="00BF1C52">
        <w:rPr>
          <w:rFonts w:ascii="Verdana" w:hAnsi="Verdana"/>
          <w:sz w:val="20"/>
          <w:szCs w:val="20"/>
        </w:rPr>
        <w:t xml:space="preserve"> </w:t>
      </w:r>
    </w:p>
    <w:p w14:paraId="0272AA59" w14:textId="77777777" w:rsidR="003D3A92" w:rsidRPr="00BF1C52" w:rsidRDefault="002070C8">
      <w:pPr>
        <w:spacing w:after="626"/>
        <w:rPr>
          <w:rFonts w:ascii="Verdana" w:hAnsi="Verdana"/>
          <w:sz w:val="20"/>
          <w:szCs w:val="20"/>
        </w:rPr>
      </w:pPr>
      <w:r w:rsidRPr="00BF1C52">
        <w:rPr>
          <w:rFonts w:ascii="Verdana" w:hAnsi="Verdana"/>
          <w:sz w:val="20"/>
          <w:szCs w:val="20"/>
        </w:rPr>
        <w:t xml:space="preserve"> </w:t>
      </w:r>
    </w:p>
    <w:p w14:paraId="379257A1" w14:textId="77777777" w:rsidR="003D3A92" w:rsidRDefault="002070C8">
      <w:pPr>
        <w:spacing w:after="0"/>
        <w:ind w:right="165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3D3A92">
      <w:headerReference w:type="default" r:id="rId6"/>
      <w:pgSz w:w="11906" w:h="16838"/>
      <w:pgMar w:top="1440" w:right="908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86051" w14:textId="77777777" w:rsidR="006A2F6D" w:rsidRDefault="006A2F6D" w:rsidP="006A2F6D">
      <w:pPr>
        <w:spacing w:after="0" w:line="240" w:lineRule="auto"/>
      </w:pPr>
      <w:r>
        <w:separator/>
      </w:r>
    </w:p>
  </w:endnote>
  <w:endnote w:type="continuationSeparator" w:id="0">
    <w:p w14:paraId="3F056FAE" w14:textId="77777777" w:rsidR="006A2F6D" w:rsidRDefault="006A2F6D" w:rsidP="006A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D703C" w14:textId="77777777" w:rsidR="006A2F6D" w:rsidRDefault="006A2F6D" w:rsidP="006A2F6D">
      <w:pPr>
        <w:spacing w:after="0" w:line="240" w:lineRule="auto"/>
      </w:pPr>
      <w:r>
        <w:separator/>
      </w:r>
    </w:p>
  </w:footnote>
  <w:footnote w:type="continuationSeparator" w:id="0">
    <w:p w14:paraId="211E328B" w14:textId="77777777" w:rsidR="006A2F6D" w:rsidRDefault="006A2F6D" w:rsidP="006A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341D9" w14:textId="152DF14F" w:rsidR="006A2F6D" w:rsidRDefault="006A2F6D" w:rsidP="006A2F6D">
    <w:pPr>
      <w:pStyle w:val="Intestazione"/>
      <w:jc w:val="center"/>
    </w:pPr>
    <w:r>
      <w:t xml:space="preserve">AVVIO DI SELEZIONE </w:t>
    </w:r>
    <w:r w:rsidRPr="000A5B7C">
      <w:t>DEL DIRIGENTE SCOLASTICO PER NOLEGGIO FOTOCOPIATRICI CON PROCEDURA NEGOZIATA</w:t>
    </w:r>
    <w:r>
      <w:t xml:space="preserve"> </w:t>
    </w:r>
    <w:proofErr w:type="spellStart"/>
    <w:r>
      <w:t>prot.</w:t>
    </w:r>
    <w:proofErr w:type="spellEnd"/>
    <w:r>
      <w:t xml:space="preserve"> N. </w:t>
    </w:r>
    <w:r w:rsidR="006129DB" w:rsidRPr="006129DB">
      <w:t>9105</w:t>
    </w:r>
    <w:r w:rsidR="006129DB">
      <w:t xml:space="preserve"> </w:t>
    </w:r>
    <w:r>
      <w:t xml:space="preserve">del </w:t>
    </w:r>
    <w:r w:rsidR="006129DB">
      <w:t>05</w:t>
    </w:r>
    <w:r>
      <w:t>/</w:t>
    </w:r>
    <w:r w:rsidR="006129DB">
      <w:t>11</w:t>
    </w:r>
    <w:r>
      <w:t>/</w:t>
    </w:r>
    <w:r w:rsidR="006129DB">
      <w:t>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A92"/>
    <w:rsid w:val="00092D12"/>
    <w:rsid w:val="002070C8"/>
    <w:rsid w:val="003D3A92"/>
    <w:rsid w:val="00430B5C"/>
    <w:rsid w:val="006129DB"/>
    <w:rsid w:val="006A2F6D"/>
    <w:rsid w:val="00BF1C52"/>
    <w:rsid w:val="00E9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83A2"/>
  <w15:docId w15:val="{99AD8F8F-CDA5-4EF4-94DE-2E0E6B36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A2F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2F6D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6A2F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F6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SELEZIONE TUTOR INTERNI</vt:lpstr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SELEZIONE TUTOR INTERNI</dc:title>
  <dc:subject/>
  <dc:creator>Utente</dc:creator>
  <cp:keywords/>
  <cp:lastModifiedBy>DSGA</cp:lastModifiedBy>
  <cp:revision>5</cp:revision>
  <dcterms:created xsi:type="dcterms:W3CDTF">2024-10-18T10:35:00Z</dcterms:created>
  <dcterms:modified xsi:type="dcterms:W3CDTF">2024-11-05T12:37:00Z</dcterms:modified>
</cp:coreProperties>
</file>